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BDDA" w14:textId="5667FB50" w:rsidR="00366B2C" w:rsidRPr="00425A6F" w:rsidRDefault="00332E9A" w:rsidP="00332E9A">
      <w:pPr>
        <w:jc w:val="center"/>
        <w:rPr>
          <w:b/>
          <w:sz w:val="32"/>
          <w:szCs w:val="32"/>
        </w:rPr>
      </w:pPr>
      <w:r w:rsidRPr="00425A6F">
        <w:rPr>
          <w:b/>
          <w:sz w:val="32"/>
          <w:szCs w:val="32"/>
        </w:rPr>
        <w:t>FENWICK HIGH SCHOOL</w:t>
      </w:r>
      <w:r w:rsidR="00DE29F4">
        <w:rPr>
          <w:b/>
          <w:sz w:val="32"/>
          <w:szCs w:val="32"/>
        </w:rPr>
        <w:t xml:space="preserve"> </w:t>
      </w:r>
      <w:r w:rsidR="00DE29F4" w:rsidRPr="003902CC">
        <w:rPr>
          <w:b/>
          <w:sz w:val="40"/>
          <w:szCs w:val="40"/>
        </w:rPr>
        <w:t>*</w:t>
      </w:r>
    </w:p>
    <w:p w14:paraId="3CF35047" w14:textId="11D99563" w:rsidR="00332E9A" w:rsidRPr="00425A6F" w:rsidRDefault="00BF0B4F" w:rsidP="00332E9A">
      <w:pPr>
        <w:jc w:val="center"/>
        <w:rPr>
          <w:b/>
          <w:sz w:val="32"/>
          <w:szCs w:val="32"/>
        </w:rPr>
      </w:pPr>
      <w:r w:rsidRPr="00425A6F">
        <w:rPr>
          <w:b/>
          <w:sz w:val="32"/>
          <w:szCs w:val="32"/>
        </w:rPr>
        <w:t>Bus Service - 20</w:t>
      </w:r>
      <w:r w:rsidR="00C53753">
        <w:rPr>
          <w:b/>
          <w:sz w:val="32"/>
          <w:szCs w:val="32"/>
        </w:rPr>
        <w:t>20</w:t>
      </w:r>
      <w:r w:rsidRPr="00425A6F">
        <w:rPr>
          <w:b/>
          <w:sz w:val="32"/>
          <w:szCs w:val="32"/>
        </w:rPr>
        <w:t>/20</w:t>
      </w:r>
      <w:r w:rsidR="002E2054">
        <w:rPr>
          <w:b/>
          <w:sz w:val="32"/>
          <w:szCs w:val="32"/>
        </w:rPr>
        <w:t>2</w:t>
      </w:r>
      <w:r w:rsidR="00C53753">
        <w:rPr>
          <w:b/>
          <w:sz w:val="32"/>
          <w:szCs w:val="32"/>
        </w:rPr>
        <w:t>1</w:t>
      </w:r>
      <w:r w:rsidR="00B65180" w:rsidRPr="00425A6F">
        <w:rPr>
          <w:b/>
          <w:sz w:val="32"/>
          <w:szCs w:val="32"/>
        </w:rPr>
        <w:t xml:space="preserve"> </w:t>
      </w:r>
      <w:r w:rsidR="00332E9A" w:rsidRPr="00425A6F">
        <w:rPr>
          <w:b/>
          <w:sz w:val="32"/>
          <w:szCs w:val="32"/>
        </w:rPr>
        <w:t>Academic Year</w:t>
      </w:r>
    </w:p>
    <w:p w14:paraId="5D5B85D7" w14:textId="7E0186BB" w:rsidR="00332E9A" w:rsidRPr="00425A6F" w:rsidRDefault="007860C2" w:rsidP="00332E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Covid-19 Revised Transportation</w:t>
      </w:r>
    </w:p>
    <w:p w14:paraId="1B2A5EFA" w14:textId="341B8AFA" w:rsidR="00332E9A" w:rsidRDefault="00BE2EA3" w:rsidP="00332E9A">
      <w:pPr>
        <w:rPr>
          <w:b/>
          <w:u w:val="single"/>
        </w:rPr>
      </w:pPr>
      <w:r>
        <w:rPr>
          <w:b/>
          <w:u w:val="single"/>
        </w:rPr>
        <w:t xml:space="preserve">West Suburban to Fenwick </w:t>
      </w:r>
    </w:p>
    <w:p w14:paraId="79BC7478" w14:textId="6FE05982" w:rsidR="00BE2EA3" w:rsidRDefault="00BE2EA3" w:rsidP="00332E9A">
      <w:pPr>
        <w:rPr>
          <w:bCs/>
        </w:rPr>
      </w:pPr>
      <w:r>
        <w:rPr>
          <w:bCs/>
        </w:rPr>
        <w:t>Fenwick Bus will pick up at the following train stations and return to Fenwick.</w:t>
      </w:r>
    </w:p>
    <w:p w14:paraId="08051DC8" w14:textId="77777777" w:rsidR="00A80708" w:rsidRDefault="00BE2EA3" w:rsidP="009B0E5F">
      <w:pPr>
        <w:rPr>
          <w:bCs/>
          <w:sz w:val="20"/>
          <w:szCs w:val="20"/>
        </w:rPr>
      </w:pPr>
      <w:r w:rsidRPr="004B2FDC">
        <w:rPr>
          <w:bCs/>
          <w:sz w:val="20"/>
          <w:szCs w:val="20"/>
        </w:rPr>
        <w:t xml:space="preserve">Locations: </w:t>
      </w:r>
      <w:r w:rsidR="004B2FDC">
        <w:rPr>
          <w:bCs/>
          <w:sz w:val="20"/>
          <w:szCs w:val="20"/>
        </w:rPr>
        <w:t xml:space="preserve">                        </w:t>
      </w:r>
      <w:r w:rsidRPr="004B2FDC">
        <w:rPr>
          <w:bCs/>
          <w:sz w:val="20"/>
          <w:szCs w:val="20"/>
        </w:rPr>
        <w:t>Lisle</w:t>
      </w:r>
      <w:r w:rsidR="004B2FDC">
        <w:rPr>
          <w:bCs/>
          <w:sz w:val="20"/>
          <w:szCs w:val="20"/>
        </w:rPr>
        <w:t xml:space="preserve"> </w:t>
      </w:r>
      <w:r w:rsidRPr="004B2FDC">
        <w:rPr>
          <w:bCs/>
          <w:sz w:val="20"/>
          <w:szCs w:val="20"/>
        </w:rPr>
        <w:t xml:space="preserve"> </w:t>
      </w:r>
      <w:r w:rsidR="004B2FDC">
        <w:rPr>
          <w:bCs/>
          <w:sz w:val="20"/>
          <w:szCs w:val="20"/>
        </w:rPr>
        <w:t xml:space="preserve">    </w:t>
      </w:r>
      <w:r w:rsidRPr="004B2FDC">
        <w:rPr>
          <w:bCs/>
          <w:sz w:val="20"/>
          <w:szCs w:val="20"/>
        </w:rPr>
        <w:t>Clarendon Hills</w:t>
      </w:r>
      <w:r w:rsidR="004B2FDC">
        <w:rPr>
          <w:bCs/>
          <w:sz w:val="20"/>
          <w:szCs w:val="20"/>
        </w:rPr>
        <w:t xml:space="preserve">      </w:t>
      </w:r>
      <w:r w:rsidRPr="004B2FDC">
        <w:rPr>
          <w:bCs/>
          <w:sz w:val="20"/>
          <w:szCs w:val="20"/>
        </w:rPr>
        <w:t xml:space="preserve">Hinsdale </w:t>
      </w:r>
      <w:r w:rsidR="004B2FDC">
        <w:rPr>
          <w:bCs/>
          <w:sz w:val="20"/>
          <w:szCs w:val="20"/>
        </w:rPr>
        <w:t xml:space="preserve">    </w:t>
      </w:r>
      <w:r w:rsidRPr="004B2FDC">
        <w:rPr>
          <w:bCs/>
          <w:sz w:val="20"/>
          <w:szCs w:val="20"/>
        </w:rPr>
        <w:t>Western Springs</w:t>
      </w:r>
      <w:r w:rsidR="004B2FDC">
        <w:rPr>
          <w:bCs/>
          <w:sz w:val="20"/>
          <w:szCs w:val="20"/>
        </w:rPr>
        <w:t xml:space="preserve">  </w:t>
      </w:r>
      <w:r w:rsidRPr="004B2FDC">
        <w:rPr>
          <w:bCs/>
          <w:sz w:val="20"/>
          <w:szCs w:val="20"/>
        </w:rPr>
        <w:t xml:space="preserve"> LaGrange Road</w:t>
      </w:r>
      <w:r w:rsidR="00FD3D1F" w:rsidRPr="004B2FDC">
        <w:rPr>
          <w:bCs/>
          <w:sz w:val="20"/>
          <w:szCs w:val="20"/>
        </w:rPr>
        <w:t xml:space="preserve"> </w:t>
      </w:r>
      <w:r w:rsidR="004B2FDC">
        <w:rPr>
          <w:bCs/>
          <w:sz w:val="20"/>
          <w:szCs w:val="20"/>
        </w:rPr>
        <w:t xml:space="preserve">   </w:t>
      </w:r>
      <w:r w:rsidRPr="004B2FDC">
        <w:rPr>
          <w:bCs/>
          <w:sz w:val="20"/>
          <w:szCs w:val="20"/>
        </w:rPr>
        <w:t>Riverside</w:t>
      </w:r>
    </w:p>
    <w:p w14:paraId="40EE16AB" w14:textId="69350716" w:rsidR="004B2FDC" w:rsidRPr="00A80708" w:rsidRDefault="004B2FDC" w:rsidP="009B0E5F">
      <w:pPr>
        <w:rPr>
          <w:b/>
          <w:bCs/>
          <w:sz w:val="16"/>
          <w:szCs w:val="16"/>
        </w:rPr>
      </w:pPr>
      <w:r w:rsidRPr="004B2FDC">
        <w:rPr>
          <w:b/>
          <w:bCs/>
          <w:sz w:val="16"/>
          <w:szCs w:val="16"/>
        </w:rPr>
        <w:t xml:space="preserve"> Pickup Times</w:t>
      </w:r>
      <w:r>
        <w:rPr>
          <w:b/>
          <w:bCs/>
          <w:sz w:val="16"/>
          <w:szCs w:val="16"/>
        </w:rPr>
        <w:t xml:space="preserve"> </w:t>
      </w:r>
      <w:r w:rsidR="00A80708">
        <w:rPr>
          <w:b/>
          <w:bCs/>
          <w:sz w:val="16"/>
          <w:szCs w:val="16"/>
        </w:rPr>
        <w:t>to be determined</w:t>
      </w:r>
      <w:r>
        <w:rPr>
          <w:b/>
          <w:bCs/>
          <w:sz w:val="16"/>
          <w:szCs w:val="16"/>
        </w:rPr>
        <w:t xml:space="preserve">       </w:t>
      </w:r>
    </w:p>
    <w:p w14:paraId="438A5671" w14:textId="6C176534" w:rsidR="00332E9A" w:rsidRPr="00DE29F4" w:rsidRDefault="00DE29F4" w:rsidP="00DE29F4">
      <w:pPr>
        <w:rPr>
          <w:b/>
        </w:rPr>
      </w:pPr>
      <w:r w:rsidRPr="00DE29F4">
        <w:rPr>
          <w:b/>
        </w:rPr>
        <w:t xml:space="preserve">Monthly fee for this service is - $ </w:t>
      </w:r>
      <w:r>
        <w:rPr>
          <w:b/>
        </w:rPr>
        <w:t xml:space="preserve">70.00 Round Trip – $38.00 One Way </w:t>
      </w:r>
    </w:p>
    <w:p w14:paraId="43883836" w14:textId="77777777" w:rsidR="00DE29F4" w:rsidRDefault="00DE29F4" w:rsidP="009C008A">
      <w:pPr>
        <w:rPr>
          <w:b/>
          <w:bCs/>
          <w:u w:val="single"/>
        </w:rPr>
      </w:pPr>
    </w:p>
    <w:p w14:paraId="142DED4D" w14:textId="622F16BD" w:rsidR="00BE2EA3" w:rsidRDefault="00BE2EA3" w:rsidP="009C008A">
      <w:pPr>
        <w:rPr>
          <w:b/>
          <w:bCs/>
          <w:u w:val="single"/>
        </w:rPr>
      </w:pPr>
      <w:r>
        <w:rPr>
          <w:b/>
          <w:bCs/>
          <w:u w:val="single"/>
        </w:rPr>
        <w:t>Northwest Suburban to Fenwick</w:t>
      </w:r>
    </w:p>
    <w:p w14:paraId="1FEE00D9" w14:textId="3F96F827" w:rsidR="00BE2EA3" w:rsidRDefault="00FD3D1F" w:rsidP="009C008A">
      <w:pPr>
        <w:rPr>
          <w:bCs/>
        </w:rPr>
      </w:pPr>
      <w:r>
        <w:rPr>
          <w:bCs/>
        </w:rPr>
        <w:t>Fenwick Bus will pick up at the following train stations and return to Fenwick.</w:t>
      </w:r>
    </w:p>
    <w:p w14:paraId="1DBABD1F" w14:textId="5FA3E04B" w:rsidR="00FD3D1F" w:rsidRPr="004574B6" w:rsidRDefault="00FD3D1F" w:rsidP="009C008A">
      <w:pPr>
        <w:rPr>
          <w:sz w:val="20"/>
          <w:szCs w:val="20"/>
        </w:rPr>
      </w:pPr>
      <w:r w:rsidRPr="004574B6">
        <w:rPr>
          <w:bCs/>
          <w:sz w:val="20"/>
          <w:szCs w:val="20"/>
        </w:rPr>
        <w:t xml:space="preserve">Locations: </w:t>
      </w:r>
      <w:r w:rsidR="004574B6">
        <w:rPr>
          <w:bCs/>
          <w:sz w:val="20"/>
          <w:szCs w:val="20"/>
        </w:rPr>
        <w:t xml:space="preserve">                </w:t>
      </w:r>
      <w:r w:rsidRPr="004574B6">
        <w:rPr>
          <w:bCs/>
          <w:sz w:val="20"/>
          <w:szCs w:val="20"/>
        </w:rPr>
        <w:t>West Chicago</w:t>
      </w:r>
      <w:r w:rsidR="004574B6">
        <w:rPr>
          <w:bCs/>
          <w:sz w:val="20"/>
          <w:szCs w:val="20"/>
        </w:rPr>
        <w:t xml:space="preserve">     </w:t>
      </w:r>
      <w:r w:rsidRPr="004574B6">
        <w:rPr>
          <w:bCs/>
          <w:sz w:val="20"/>
          <w:szCs w:val="20"/>
        </w:rPr>
        <w:t>Winfield</w:t>
      </w:r>
      <w:r w:rsidR="004574B6">
        <w:rPr>
          <w:bCs/>
          <w:sz w:val="20"/>
          <w:szCs w:val="20"/>
        </w:rPr>
        <w:t xml:space="preserve">     </w:t>
      </w:r>
      <w:r w:rsidRPr="004574B6">
        <w:rPr>
          <w:bCs/>
          <w:sz w:val="20"/>
          <w:szCs w:val="20"/>
        </w:rPr>
        <w:t xml:space="preserve"> Wheaton</w:t>
      </w:r>
      <w:r w:rsidR="004574B6">
        <w:rPr>
          <w:bCs/>
          <w:sz w:val="20"/>
          <w:szCs w:val="20"/>
        </w:rPr>
        <w:t xml:space="preserve">     </w:t>
      </w:r>
      <w:r w:rsidR="001526AF">
        <w:rPr>
          <w:bCs/>
          <w:sz w:val="20"/>
          <w:szCs w:val="20"/>
        </w:rPr>
        <w:t xml:space="preserve"> </w:t>
      </w:r>
      <w:r w:rsidR="004574B6">
        <w:rPr>
          <w:bCs/>
          <w:sz w:val="20"/>
          <w:szCs w:val="20"/>
        </w:rPr>
        <w:t xml:space="preserve"> </w:t>
      </w:r>
      <w:r w:rsidRPr="004574B6">
        <w:rPr>
          <w:bCs/>
          <w:sz w:val="20"/>
          <w:szCs w:val="20"/>
        </w:rPr>
        <w:t>Lombard</w:t>
      </w:r>
      <w:r w:rsidR="004574B6">
        <w:rPr>
          <w:bCs/>
          <w:sz w:val="20"/>
          <w:szCs w:val="20"/>
        </w:rPr>
        <w:t xml:space="preserve">      </w:t>
      </w:r>
      <w:r w:rsidRPr="004574B6">
        <w:rPr>
          <w:bCs/>
          <w:sz w:val="20"/>
          <w:szCs w:val="20"/>
        </w:rPr>
        <w:t xml:space="preserve"> Elmhurst </w:t>
      </w:r>
      <w:r w:rsidR="004574B6">
        <w:rPr>
          <w:bCs/>
          <w:sz w:val="20"/>
          <w:szCs w:val="20"/>
        </w:rPr>
        <w:t xml:space="preserve">     </w:t>
      </w:r>
      <w:r w:rsidRPr="004574B6">
        <w:rPr>
          <w:bCs/>
          <w:sz w:val="20"/>
          <w:szCs w:val="20"/>
        </w:rPr>
        <w:t xml:space="preserve"> Lake and Marion</w:t>
      </w:r>
    </w:p>
    <w:p w14:paraId="789C0EFA" w14:textId="4B38F2A4" w:rsidR="004574B6" w:rsidRPr="004B2FDC" w:rsidRDefault="004574B6" w:rsidP="004574B6">
      <w:pPr>
        <w:rPr>
          <w:b/>
          <w:bCs/>
          <w:sz w:val="16"/>
          <w:szCs w:val="16"/>
        </w:rPr>
      </w:pPr>
      <w:r w:rsidRPr="004B2FDC">
        <w:rPr>
          <w:b/>
          <w:bCs/>
          <w:sz w:val="16"/>
          <w:szCs w:val="16"/>
        </w:rPr>
        <w:t xml:space="preserve">Estimated Pickup </w:t>
      </w:r>
      <w:r w:rsidR="00A80708">
        <w:rPr>
          <w:b/>
          <w:bCs/>
          <w:sz w:val="16"/>
          <w:szCs w:val="16"/>
        </w:rPr>
        <w:t>to be determined</w:t>
      </w:r>
      <w:r>
        <w:rPr>
          <w:b/>
          <w:bCs/>
          <w:sz w:val="16"/>
          <w:szCs w:val="16"/>
        </w:rPr>
        <w:t xml:space="preserve">         </w:t>
      </w:r>
    </w:p>
    <w:p w14:paraId="01DD4A58" w14:textId="6CF41D5D" w:rsidR="00DE29F4" w:rsidRPr="00DE29F4" w:rsidRDefault="00DE29F4" w:rsidP="00DE29F4">
      <w:pPr>
        <w:rPr>
          <w:b/>
        </w:rPr>
      </w:pPr>
      <w:r w:rsidRPr="00DE29F4">
        <w:rPr>
          <w:b/>
        </w:rPr>
        <w:t xml:space="preserve">Monthly fee for this service is - $ </w:t>
      </w:r>
      <w:r>
        <w:rPr>
          <w:b/>
        </w:rPr>
        <w:t xml:space="preserve">70.00 Round Trip – $38.00 One Way </w:t>
      </w:r>
    </w:p>
    <w:p w14:paraId="5653A6B3" w14:textId="77777777" w:rsidR="00DE29F4" w:rsidRDefault="00DE29F4" w:rsidP="005A032F">
      <w:pPr>
        <w:rPr>
          <w:b/>
          <w:u w:val="single"/>
        </w:rPr>
      </w:pPr>
    </w:p>
    <w:p w14:paraId="71D25205" w14:textId="2179BCFB" w:rsidR="009B0E5F" w:rsidRDefault="009B0E5F" w:rsidP="005A032F">
      <w:pPr>
        <w:rPr>
          <w:b/>
          <w:u w:val="single"/>
        </w:rPr>
      </w:pPr>
      <w:r w:rsidRPr="009B0E5F">
        <w:rPr>
          <w:b/>
          <w:u w:val="single"/>
        </w:rPr>
        <w:t xml:space="preserve">Riverside shuttle </w:t>
      </w:r>
      <w:r>
        <w:rPr>
          <w:b/>
          <w:u w:val="single"/>
        </w:rPr>
        <w:t>to Fenwick</w:t>
      </w:r>
    </w:p>
    <w:p w14:paraId="0E2D05FB" w14:textId="0980E981" w:rsidR="009B0E5F" w:rsidRPr="009B0E5F" w:rsidRDefault="009B0E5F" w:rsidP="005A032F">
      <w:pPr>
        <w:rPr>
          <w:bCs/>
        </w:rPr>
      </w:pPr>
      <w:r>
        <w:rPr>
          <w:bCs/>
        </w:rPr>
        <w:t>Students riding the Metra/Burlington Northern from the West will be picked up at the Riverside train station and taken to Fenwick.</w:t>
      </w:r>
    </w:p>
    <w:p w14:paraId="4DB224D2" w14:textId="1A8F6655" w:rsidR="009B0E5F" w:rsidRDefault="00DE29F4" w:rsidP="005A032F">
      <w:pPr>
        <w:rPr>
          <w:b/>
          <w:u w:val="single"/>
        </w:rPr>
      </w:pPr>
      <w:r w:rsidRPr="00DE29F4">
        <w:rPr>
          <w:b/>
        </w:rPr>
        <w:t xml:space="preserve">Monthly fee for this service is - $ </w:t>
      </w:r>
      <w:r>
        <w:rPr>
          <w:b/>
        </w:rPr>
        <w:t>40.00 Round Trip – $2</w:t>
      </w:r>
      <w:r w:rsidR="0044748B">
        <w:rPr>
          <w:b/>
        </w:rPr>
        <w:t>4</w:t>
      </w:r>
      <w:bookmarkStart w:id="0" w:name="_GoBack"/>
      <w:bookmarkEnd w:id="0"/>
      <w:r>
        <w:rPr>
          <w:b/>
        </w:rPr>
        <w:t>.00 One Way</w:t>
      </w:r>
    </w:p>
    <w:p w14:paraId="118AEE75" w14:textId="6EB916F2" w:rsidR="009B0E5F" w:rsidRPr="009B0E5F" w:rsidRDefault="009B0E5F" w:rsidP="005A032F">
      <w:pPr>
        <w:rPr>
          <w:b/>
          <w:u w:val="single"/>
        </w:rPr>
      </w:pPr>
      <w:r>
        <w:rPr>
          <w:b/>
          <w:u w:val="single"/>
        </w:rPr>
        <w:t>Lake and Marion Shuttle</w:t>
      </w:r>
    </w:p>
    <w:p w14:paraId="30441982" w14:textId="6B636D7F" w:rsidR="00BE2EA3" w:rsidRDefault="009B0E5F" w:rsidP="005A032F">
      <w:pPr>
        <w:rPr>
          <w:bCs/>
        </w:rPr>
      </w:pPr>
      <w:r>
        <w:rPr>
          <w:bCs/>
        </w:rPr>
        <w:t>Students riding the Metra/Union Pacific</w:t>
      </w:r>
      <w:r w:rsidR="00420318">
        <w:rPr>
          <w:bCs/>
        </w:rPr>
        <w:t xml:space="preserve"> train will be picked up </w:t>
      </w:r>
      <w:r w:rsidR="007860C2">
        <w:rPr>
          <w:bCs/>
        </w:rPr>
        <w:t xml:space="preserve">at the lake and Marion station and taken to Fenwick. </w:t>
      </w:r>
    </w:p>
    <w:p w14:paraId="0BF8A5E0" w14:textId="6678A375" w:rsidR="00DE29F4" w:rsidRDefault="00DE29F4" w:rsidP="00DE29F4">
      <w:pPr>
        <w:rPr>
          <w:b/>
          <w:u w:val="single"/>
        </w:rPr>
      </w:pPr>
      <w:r w:rsidRPr="00DE29F4">
        <w:rPr>
          <w:b/>
        </w:rPr>
        <w:t xml:space="preserve">Monthly fee for this service is - $ </w:t>
      </w:r>
      <w:r>
        <w:rPr>
          <w:b/>
        </w:rPr>
        <w:t>23.00 Round Trip – $13.00 One Way</w:t>
      </w:r>
    </w:p>
    <w:p w14:paraId="087D1588" w14:textId="48FF9C0D" w:rsidR="007860C2" w:rsidRPr="009B0E5F" w:rsidRDefault="007860C2" w:rsidP="007860C2">
      <w:pPr>
        <w:rPr>
          <w:b/>
          <w:bCs/>
        </w:rPr>
      </w:pPr>
    </w:p>
    <w:p w14:paraId="59B42C55" w14:textId="77777777" w:rsidR="00332E9A" w:rsidRDefault="00332E9A" w:rsidP="00332E9A">
      <w:pPr>
        <w:rPr>
          <w:b/>
          <w:sz w:val="20"/>
          <w:szCs w:val="20"/>
        </w:rPr>
      </w:pPr>
    </w:p>
    <w:p w14:paraId="70159B55" w14:textId="77777777" w:rsidR="003A010F" w:rsidRPr="007860C2" w:rsidRDefault="003A010F" w:rsidP="00332E9A">
      <w:pPr>
        <w:rPr>
          <w:b/>
          <w:u w:val="single"/>
        </w:rPr>
      </w:pPr>
      <w:r w:rsidRPr="007860C2">
        <w:rPr>
          <w:b/>
          <w:u w:val="single"/>
        </w:rPr>
        <w:t>Route Service:</w:t>
      </w:r>
    </w:p>
    <w:p w14:paraId="7B1E3191" w14:textId="48FDEA1B" w:rsidR="007860C2" w:rsidRDefault="007860C2" w:rsidP="00332E9A">
      <w:pPr>
        <w:rPr>
          <w:b/>
        </w:rPr>
      </w:pPr>
      <w:r>
        <w:rPr>
          <w:b/>
        </w:rPr>
        <w:t>Routes will pick</w:t>
      </w:r>
      <w:r w:rsidR="003902CC">
        <w:rPr>
          <w:b/>
        </w:rPr>
        <w:t xml:space="preserve"> </w:t>
      </w:r>
      <w:r>
        <w:rPr>
          <w:b/>
        </w:rPr>
        <w:t>up at intersection</w:t>
      </w:r>
      <w:r w:rsidR="0058777E">
        <w:rPr>
          <w:b/>
        </w:rPr>
        <w:t>s</w:t>
      </w:r>
      <w:r>
        <w:rPr>
          <w:b/>
        </w:rPr>
        <w:t xml:space="preserve"> that will be determined August 1, 2020</w:t>
      </w:r>
    </w:p>
    <w:p w14:paraId="0876ECDC" w14:textId="77777777" w:rsidR="007860C2" w:rsidRDefault="007860C2" w:rsidP="00332E9A">
      <w:pPr>
        <w:rPr>
          <w:b/>
        </w:rPr>
      </w:pPr>
    </w:p>
    <w:p w14:paraId="5D0028D8" w14:textId="1F4CB54A" w:rsidR="00332E9A" w:rsidRPr="007860C2" w:rsidRDefault="003A010F" w:rsidP="00332E9A">
      <w:pPr>
        <w:rPr>
          <w:b/>
          <w:bCs/>
          <w:i/>
          <w:iCs/>
          <w:u w:val="single"/>
        </w:rPr>
      </w:pPr>
      <w:r w:rsidRPr="007860C2">
        <w:rPr>
          <w:b/>
        </w:rPr>
        <w:t>South</w:t>
      </w:r>
      <w:r w:rsidR="00860F9D" w:rsidRPr="007860C2">
        <w:rPr>
          <w:b/>
        </w:rPr>
        <w:t xml:space="preserve"> R</w:t>
      </w:r>
      <w:r w:rsidR="00332E9A" w:rsidRPr="007860C2">
        <w:rPr>
          <w:b/>
        </w:rPr>
        <w:t>oute</w:t>
      </w:r>
      <w:r w:rsidR="00332E9A" w:rsidRPr="007860C2">
        <w:t xml:space="preserve"> will </w:t>
      </w:r>
      <w:r w:rsidR="007860C2">
        <w:t xml:space="preserve">border </w:t>
      </w:r>
      <w:r w:rsidR="009E4DF5" w:rsidRPr="007860C2">
        <w:t>Central</w:t>
      </w:r>
      <w:r w:rsidR="00DB02B5" w:rsidRPr="007860C2">
        <w:t xml:space="preserve"> Avenue</w:t>
      </w:r>
      <w:r w:rsidR="00636B75" w:rsidRPr="007860C2">
        <w:t xml:space="preserve"> (east), </w:t>
      </w:r>
      <w:r w:rsidR="002B4F41" w:rsidRPr="007860C2">
        <w:t>63</w:t>
      </w:r>
      <w:r w:rsidR="002B4F41" w:rsidRPr="007860C2">
        <w:rPr>
          <w:vertAlign w:val="superscript"/>
        </w:rPr>
        <w:t xml:space="preserve">rd </w:t>
      </w:r>
      <w:r w:rsidR="002B4F41" w:rsidRPr="007860C2">
        <w:t>Street</w:t>
      </w:r>
      <w:r w:rsidR="00636B75" w:rsidRPr="007860C2">
        <w:t xml:space="preserve"> (south), and will ret</w:t>
      </w:r>
      <w:r w:rsidR="00150C61" w:rsidRPr="007860C2">
        <w:t>urn to Fenwick along Harlem Ave</w:t>
      </w:r>
      <w:r w:rsidR="00DB02B5" w:rsidRPr="007860C2">
        <w:t xml:space="preserve">nue </w:t>
      </w:r>
      <w:r w:rsidR="00636B75" w:rsidRPr="007860C2">
        <w:t>(west)</w:t>
      </w:r>
      <w:r w:rsidR="00150C61" w:rsidRPr="007860C2">
        <w:t>.</w:t>
      </w:r>
      <w:r w:rsidR="007860C2">
        <w:t xml:space="preserve"> </w:t>
      </w:r>
      <w:r w:rsidR="007860C2">
        <w:rPr>
          <w:b/>
          <w:bCs/>
          <w:i/>
          <w:iCs/>
          <w:u w:val="single"/>
        </w:rPr>
        <w:t xml:space="preserve">This route is limited to </w:t>
      </w:r>
      <w:r w:rsidR="00DE29F4">
        <w:rPr>
          <w:b/>
          <w:bCs/>
          <w:i/>
          <w:iCs/>
          <w:u w:val="single"/>
        </w:rPr>
        <w:t>24</w:t>
      </w:r>
      <w:r w:rsidR="007860C2">
        <w:rPr>
          <w:b/>
          <w:bCs/>
          <w:i/>
          <w:iCs/>
          <w:u w:val="single"/>
        </w:rPr>
        <w:t xml:space="preserve"> riders </w:t>
      </w:r>
      <w:r w:rsidR="006D741F">
        <w:rPr>
          <w:b/>
          <w:bCs/>
          <w:i/>
          <w:iCs/>
          <w:u w:val="single"/>
        </w:rPr>
        <w:t xml:space="preserve">per group day </w:t>
      </w:r>
      <w:r w:rsidR="007860C2">
        <w:rPr>
          <w:b/>
          <w:bCs/>
          <w:i/>
          <w:iCs/>
          <w:u w:val="single"/>
        </w:rPr>
        <w:t>ONLY</w:t>
      </w:r>
    </w:p>
    <w:p w14:paraId="325A48B3" w14:textId="77777777" w:rsidR="007860C2" w:rsidRDefault="007860C2" w:rsidP="00332E9A">
      <w:pPr>
        <w:rPr>
          <w:b/>
        </w:rPr>
      </w:pPr>
    </w:p>
    <w:p w14:paraId="6A2BC061" w14:textId="2B72361C" w:rsidR="00636B75" w:rsidRDefault="003A010F" w:rsidP="00332E9A">
      <w:r w:rsidRPr="007860C2">
        <w:rPr>
          <w:b/>
        </w:rPr>
        <w:t>North</w:t>
      </w:r>
      <w:r w:rsidR="00860F9D" w:rsidRPr="007860C2">
        <w:rPr>
          <w:b/>
        </w:rPr>
        <w:t xml:space="preserve"> R</w:t>
      </w:r>
      <w:r w:rsidR="00636B75" w:rsidRPr="007860C2">
        <w:rPr>
          <w:b/>
        </w:rPr>
        <w:t>oute</w:t>
      </w:r>
      <w:r w:rsidR="00636B75" w:rsidRPr="007860C2">
        <w:t xml:space="preserve"> will border </w:t>
      </w:r>
      <w:r w:rsidR="00AC2ECF" w:rsidRPr="007860C2">
        <w:t>Foster</w:t>
      </w:r>
      <w:r w:rsidR="00F16C01" w:rsidRPr="007860C2">
        <w:t xml:space="preserve"> (north)</w:t>
      </w:r>
      <w:r w:rsidR="00AC2ECF" w:rsidRPr="007860C2">
        <w:t>, Cumberland</w:t>
      </w:r>
      <w:r w:rsidR="00DB02B5" w:rsidRPr="007860C2">
        <w:t xml:space="preserve"> (west) and Austin Avenue</w:t>
      </w:r>
      <w:r w:rsidR="00F16C01" w:rsidRPr="007860C2">
        <w:t xml:space="preserve"> (east)</w:t>
      </w:r>
      <w:r w:rsidR="00DB02B5" w:rsidRPr="007860C2">
        <w:t>.</w:t>
      </w:r>
    </w:p>
    <w:p w14:paraId="57929CD3" w14:textId="3E36EBA2" w:rsidR="007860C2" w:rsidRPr="007860C2" w:rsidRDefault="007860C2" w:rsidP="00332E9A">
      <w:r>
        <w:rPr>
          <w:b/>
          <w:bCs/>
          <w:i/>
          <w:iCs/>
          <w:u w:val="single"/>
        </w:rPr>
        <w:t xml:space="preserve">This route is limited to </w:t>
      </w:r>
      <w:r w:rsidR="00DE29F4">
        <w:rPr>
          <w:b/>
          <w:bCs/>
          <w:i/>
          <w:iCs/>
          <w:u w:val="single"/>
        </w:rPr>
        <w:t>24</w:t>
      </w:r>
      <w:r>
        <w:rPr>
          <w:b/>
          <w:bCs/>
          <w:i/>
          <w:iCs/>
          <w:u w:val="single"/>
        </w:rPr>
        <w:t xml:space="preserve"> riders </w:t>
      </w:r>
      <w:r w:rsidR="006D741F">
        <w:rPr>
          <w:b/>
          <w:bCs/>
          <w:i/>
          <w:iCs/>
          <w:u w:val="single"/>
        </w:rPr>
        <w:t xml:space="preserve">per group day </w:t>
      </w:r>
      <w:r>
        <w:rPr>
          <w:b/>
          <w:bCs/>
          <w:i/>
          <w:iCs/>
          <w:u w:val="single"/>
        </w:rPr>
        <w:t>ONLY</w:t>
      </w:r>
    </w:p>
    <w:p w14:paraId="0BC9CF8E" w14:textId="77777777" w:rsidR="007860C2" w:rsidRDefault="007860C2" w:rsidP="00332E9A">
      <w:pPr>
        <w:rPr>
          <w:b/>
        </w:rPr>
      </w:pPr>
    </w:p>
    <w:p w14:paraId="2B80483E" w14:textId="20DEC1F9" w:rsidR="003A010F" w:rsidRDefault="00C77E97" w:rsidP="00332E9A">
      <w:r w:rsidRPr="007860C2">
        <w:rPr>
          <w:b/>
        </w:rPr>
        <w:t>Lake View</w:t>
      </w:r>
      <w:r w:rsidR="003A010F" w:rsidRPr="007860C2">
        <w:rPr>
          <w:b/>
        </w:rPr>
        <w:t xml:space="preserve"> Route</w:t>
      </w:r>
      <w:r w:rsidR="00A21910" w:rsidRPr="007860C2">
        <w:t xml:space="preserve"> – Lake S</w:t>
      </w:r>
      <w:r w:rsidR="008A6001" w:rsidRPr="007860C2">
        <w:t>hore</w:t>
      </w:r>
      <w:r w:rsidR="00A21910" w:rsidRPr="007860C2">
        <w:t>(east) Belmont</w:t>
      </w:r>
      <w:r w:rsidR="00A10750" w:rsidRPr="007860C2">
        <w:t xml:space="preserve"> (north) I-290 (south)</w:t>
      </w:r>
    </w:p>
    <w:p w14:paraId="1CC43F35" w14:textId="06ED8C0D" w:rsidR="007860C2" w:rsidRPr="007860C2" w:rsidRDefault="007860C2" w:rsidP="00332E9A">
      <w:pPr>
        <w:rPr>
          <w:b/>
          <w:bCs/>
          <w:i/>
          <w:iCs/>
          <w:u w:val="single"/>
        </w:rPr>
      </w:pPr>
      <w:r w:rsidRPr="007860C2">
        <w:rPr>
          <w:b/>
          <w:bCs/>
          <w:i/>
          <w:iCs/>
          <w:u w:val="single"/>
        </w:rPr>
        <w:t xml:space="preserve">This route is limited to </w:t>
      </w:r>
      <w:r w:rsidR="00DE29F4">
        <w:rPr>
          <w:b/>
          <w:bCs/>
          <w:i/>
          <w:iCs/>
          <w:u w:val="single"/>
        </w:rPr>
        <w:t>7</w:t>
      </w:r>
      <w:r w:rsidRPr="007860C2">
        <w:rPr>
          <w:b/>
          <w:bCs/>
          <w:i/>
          <w:iCs/>
          <w:u w:val="single"/>
        </w:rPr>
        <w:t xml:space="preserve"> riders </w:t>
      </w:r>
      <w:r w:rsidR="006D741F">
        <w:rPr>
          <w:b/>
          <w:bCs/>
          <w:i/>
          <w:iCs/>
          <w:u w:val="single"/>
        </w:rPr>
        <w:t xml:space="preserve">per group day </w:t>
      </w:r>
      <w:r w:rsidRPr="007860C2">
        <w:rPr>
          <w:b/>
          <w:bCs/>
          <w:i/>
          <w:iCs/>
          <w:u w:val="single"/>
        </w:rPr>
        <w:t>ONLY</w:t>
      </w:r>
    </w:p>
    <w:p w14:paraId="7E2843B3" w14:textId="77777777" w:rsidR="003902CC" w:rsidRDefault="003902CC" w:rsidP="003902CC">
      <w:pPr>
        <w:rPr>
          <w:b/>
        </w:rPr>
      </w:pPr>
    </w:p>
    <w:p w14:paraId="6AC9BF68" w14:textId="2123A76F" w:rsidR="003902CC" w:rsidRDefault="003902CC" w:rsidP="003902CC">
      <w:pPr>
        <w:rPr>
          <w:b/>
          <w:u w:val="single"/>
        </w:rPr>
      </w:pPr>
      <w:r w:rsidRPr="00DE29F4">
        <w:rPr>
          <w:b/>
        </w:rPr>
        <w:t xml:space="preserve">Monthly fee for </w:t>
      </w:r>
      <w:r>
        <w:rPr>
          <w:b/>
        </w:rPr>
        <w:t>these Routes is</w:t>
      </w:r>
      <w:r w:rsidRPr="00DE29F4">
        <w:rPr>
          <w:b/>
        </w:rPr>
        <w:t xml:space="preserve"> - $ </w:t>
      </w:r>
      <w:r>
        <w:rPr>
          <w:b/>
        </w:rPr>
        <w:t>40.00 Round Trip – $2</w:t>
      </w:r>
      <w:r w:rsidR="00CC1314">
        <w:rPr>
          <w:b/>
        </w:rPr>
        <w:t>4</w:t>
      </w:r>
      <w:r>
        <w:rPr>
          <w:b/>
        </w:rPr>
        <w:t>.00 One Way</w:t>
      </w:r>
    </w:p>
    <w:p w14:paraId="7E9D61D7" w14:textId="77777777" w:rsidR="007860C2" w:rsidRPr="009B0E5F" w:rsidRDefault="007860C2" w:rsidP="007860C2">
      <w:pPr>
        <w:rPr>
          <w:bCs/>
        </w:rPr>
      </w:pPr>
    </w:p>
    <w:p w14:paraId="7F50C1A9" w14:textId="7CBF93E1" w:rsidR="00294D6F" w:rsidRDefault="002138A9" w:rsidP="00C5375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14:paraId="358BBF32" w14:textId="40665823" w:rsidR="00C53753" w:rsidRDefault="00C53753" w:rsidP="00C53753">
      <w:pPr>
        <w:rPr>
          <w:b/>
          <w:sz w:val="28"/>
          <w:szCs w:val="28"/>
          <w:u w:val="single"/>
        </w:rPr>
      </w:pPr>
      <w:r w:rsidRPr="004F1CD1">
        <w:rPr>
          <w:b/>
          <w:sz w:val="28"/>
          <w:szCs w:val="28"/>
          <w:u w:val="single"/>
        </w:rPr>
        <w:t>Register online at fenwickfriars.com</w:t>
      </w:r>
      <w:r>
        <w:rPr>
          <w:b/>
          <w:sz w:val="28"/>
          <w:szCs w:val="28"/>
          <w:u w:val="single"/>
        </w:rPr>
        <w:t>.</w:t>
      </w:r>
    </w:p>
    <w:p w14:paraId="31501B32" w14:textId="69B9A958" w:rsidR="00B02C3C" w:rsidRDefault="00B02C3C" w:rsidP="00C537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transportation payments</w:t>
      </w:r>
      <w:r w:rsidR="00D4441B">
        <w:rPr>
          <w:b/>
          <w:sz w:val="28"/>
          <w:szCs w:val="28"/>
          <w:u w:val="single"/>
        </w:rPr>
        <w:t xml:space="preserve"> will</w:t>
      </w:r>
      <w:r>
        <w:rPr>
          <w:b/>
          <w:sz w:val="28"/>
          <w:szCs w:val="28"/>
          <w:u w:val="single"/>
        </w:rPr>
        <w:t xml:space="preserve"> be paid monthly </w:t>
      </w:r>
    </w:p>
    <w:p w14:paraId="63898F80" w14:textId="0779A2B4" w:rsidR="00B02C3C" w:rsidRDefault="00B02C3C" w:rsidP="00C53753">
      <w:pPr>
        <w:rPr>
          <w:sz w:val="28"/>
          <w:szCs w:val="28"/>
        </w:rPr>
      </w:pPr>
      <w:r>
        <w:rPr>
          <w:sz w:val="28"/>
          <w:szCs w:val="28"/>
        </w:rPr>
        <w:t xml:space="preserve">The Deadline for Transportation </w:t>
      </w:r>
      <w:r w:rsidR="001526AF">
        <w:rPr>
          <w:sz w:val="28"/>
          <w:szCs w:val="28"/>
        </w:rPr>
        <w:t xml:space="preserve">Registration </w:t>
      </w:r>
      <w:r>
        <w:rPr>
          <w:sz w:val="28"/>
          <w:szCs w:val="28"/>
        </w:rPr>
        <w:t xml:space="preserve">is </w:t>
      </w:r>
      <w:r w:rsidR="001526AF">
        <w:rPr>
          <w:sz w:val="28"/>
          <w:szCs w:val="28"/>
        </w:rPr>
        <w:t>July 24</w:t>
      </w:r>
      <w:r>
        <w:rPr>
          <w:sz w:val="28"/>
          <w:szCs w:val="28"/>
        </w:rPr>
        <w:t xml:space="preserve">,2020. There </w:t>
      </w:r>
      <w:r w:rsidR="0058777E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no exceptions. </w:t>
      </w:r>
    </w:p>
    <w:p w14:paraId="6F913998" w14:textId="447B084D" w:rsidR="00C53753" w:rsidRDefault="00B02C3C" w:rsidP="00C53753">
      <w:pPr>
        <w:rPr>
          <w:sz w:val="28"/>
          <w:szCs w:val="28"/>
        </w:rPr>
      </w:pPr>
      <w:r>
        <w:rPr>
          <w:sz w:val="28"/>
          <w:szCs w:val="28"/>
        </w:rPr>
        <w:t xml:space="preserve">No transportation </w:t>
      </w:r>
      <w:r w:rsidR="00D4441B">
        <w:rPr>
          <w:sz w:val="28"/>
          <w:szCs w:val="28"/>
        </w:rPr>
        <w:t xml:space="preserve">will be accepted </w:t>
      </w:r>
      <w:r>
        <w:rPr>
          <w:sz w:val="28"/>
          <w:szCs w:val="28"/>
        </w:rPr>
        <w:t xml:space="preserve">after </w:t>
      </w:r>
      <w:r w:rsidR="001526AF">
        <w:rPr>
          <w:sz w:val="28"/>
          <w:szCs w:val="28"/>
        </w:rPr>
        <w:t>July 24</w:t>
      </w:r>
      <w:r>
        <w:rPr>
          <w:sz w:val="28"/>
          <w:szCs w:val="28"/>
        </w:rPr>
        <w:t>,2020</w:t>
      </w:r>
    </w:p>
    <w:p w14:paraId="315B6352" w14:textId="13E67DF0" w:rsidR="00C53753" w:rsidRPr="004F1CD1" w:rsidRDefault="00C53753" w:rsidP="00C53753">
      <w:pPr>
        <w:rPr>
          <w:b/>
          <w:i/>
          <w:sz w:val="36"/>
          <w:szCs w:val="36"/>
          <w:u w:val="single"/>
        </w:rPr>
      </w:pPr>
      <w:r>
        <w:rPr>
          <w:sz w:val="28"/>
          <w:szCs w:val="28"/>
        </w:rPr>
        <w:t xml:space="preserve"> </w:t>
      </w:r>
    </w:p>
    <w:p w14:paraId="0461C33D" w14:textId="75178A25" w:rsidR="00C53753" w:rsidRPr="003902CC" w:rsidRDefault="003902CC" w:rsidP="003902CC">
      <w:pPr>
        <w:pStyle w:val="ListParagraph"/>
        <w:rPr>
          <w:b/>
          <w:bCs/>
          <w:sz w:val="40"/>
          <w:szCs w:val="40"/>
        </w:rPr>
      </w:pPr>
      <w:r w:rsidRPr="003902CC">
        <w:rPr>
          <w:b/>
          <w:bCs/>
          <w:sz w:val="40"/>
          <w:szCs w:val="40"/>
        </w:rPr>
        <w:t>*Fees are monthly based on riding the bus 2 days a week. Fees are nonrefundable after the 5</w:t>
      </w:r>
      <w:r w:rsidRPr="003902CC">
        <w:rPr>
          <w:b/>
          <w:bCs/>
          <w:sz w:val="40"/>
          <w:szCs w:val="40"/>
          <w:vertAlign w:val="superscript"/>
        </w:rPr>
        <w:t>th</w:t>
      </w:r>
      <w:r w:rsidRPr="003902CC">
        <w:rPr>
          <w:b/>
          <w:bCs/>
          <w:sz w:val="40"/>
          <w:szCs w:val="40"/>
        </w:rPr>
        <w:t xml:space="preserve"> day of the month. </w:t>
      </w:r>
    </w:p>
    <w:sectPr w:rsidR="00C53753" w:rsidRPr="003902CC" w:rsidSect="00764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2E0"/>
    <w:multiLevelType w:val="hybridMultilevel"/>
    <w:tmpl w:val="7DFCCB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551"/>
    <w:multiLevelType w:val="hybridMultilevel"/>
    <w:tmpl w:val="F1944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2315"/>
    <w:multiLevelType w:val="hybridMultilevel"/>
    <w:tmpl w:val="D660D0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93"/>
    <w:rsid w:val="00055A73"/>
    <w:rsid w:val="0006542F"/>
    <w:rsid w:val="00090CE1"/>
    <w:rsid w:val="000A665B"/>
    <w:rsid w:val="000C4193"/>
    <w:rsid w:val="000D13C9"/>
    <w:rsid w:val="000E480E"/>
    <w:rsid w:val="000E793C"/>
    <w:rsid w:val="001052C7"/>
    <w:rsid w:val="00114389"/>
    <w:rsid w:val="00150C61"/>
    <w:rsid w:val="001526AF"/>
    <w:rsid w:val="001B5CB0"/>
    <w:rsid w:val="001B723B"/>
    <w:rsid w:val="002138A9"/>
    <w:rsid w:val="002218A7"/>
    <w:rsid w:val="00256591"/>
    <w:rsid w:val="00294D6F"/>
    <w:rsid w:val="002B4F41"/>
    <w:rsid w:val="002B6158"/>
    <w:rsid w:val="002E2054"/>
    <w:rsid w:val="003048AF"/>
    <w:rsid w:val="00326880"/>
    <w:rsid w:val="00332E9A"/>
    <w:rsid w:val="00366B2C"/>
    <w:rsid w:val="00387AA8"/>
    <w:rsid w:val="00387EB1"/>
    <w:rsid w:val="003902CC"/>
    <w:rsid w:val="00394889"/>
    <w:rsid w:val="003A010F"/>
    <w:rsid w:val="003C23CD"/>
    <w:rsid w:val="003D1BDF"/>
    <w:rsid w:val="003E29BC"/>
    <w:rsid w:val="003F63AC"/>
    <w:rsid w:val="00420318"/>
    <w:rsid w:val="00425A6F"/>
    <w:rsid w:val="0044748B"/>
    <w:rsid w:val="004536BA"/>
    <w:rsid w:val="004574B6"/>
    <w:rsid w:val="004B2FDC"/>
    <w:rsid w:val="004F1CD1"/>
    <w:rsid w:val="004F2F83"/>
    <w:rsid w:val="005213AC"/>
    <w:rsid w:val="0058777E"/>
    <w:rsid w:val="005A032F"/>
    <w:rsid w:val="005B1EF2"/>
    <w:rsid w:val="005D56B8"/>
    <w:rsid w:val="00605EB4"/>
    <w:rsid w:val="00624C76"/>
    <w:rsid w:val="006346C8"/>
    <w:rsid w:val="00635931"/>
    <w:rsid w:val="00636B75"/>
    <w:rsid w:val="006922D6"/>
    <w:rsid w:val="006B2AD7"/>
    <w:rsid w:val="006B7A08"/>
    <w:rsid w:val="006C2388"/>
    <w:rsid w:val="006C53BC"/>
    <w:rsid w:val="006D2B91"/>
    <w:rsid w:val="006D741F"/>
    <w:rsid w:val="00700BA2"/>
    <w:rsid w:val="00703260"/>
    <w:rsid w:val="007278C3"/>
    <w:rsid w:val="00747A84"/>
    <w:rsid w:val="007642AD"/>
    <w:rsid w:val="007860C2"/>
    <w:rsid w:val="007978E1"/>
    <w:rsid w:val="007C2168"/>
    <w:rsid w:val="00813979"/>
    <w:rsid w:val="00860F9D"/>
    <w:rsid w:val="00872A96"/>
    <w:rsid w:val="00875ADB"/>
    <w:rsid w:val="008955B2"/>
    <w:rsid w:val="008A6001"/>
    <w:rsid w:val="008E7A87"/>
    <w:rsid w:val="009016F4"/>
    <w:rsid w:val="009415D7"/>
    <w:rsid w:val="00946DEC"/>
    <w:rsid w:val="00975263"/>
    <w:rsid w:val="009B0E5F"/>
    <w:rsid w:val="009B0F61"/>
    <w:rsid w:val="009C008A"/>
    <w:rsid w:val="009E2918"/>
    <w:rsid w:val="009E4DF5"/>
    <w:rsid w:val="009E5E57"/>
    <w:rsid w:val="00A03684"/>
    <w:rsid w:val="00A10750"/>
    <w:rsid w:val="00A21910"/>
    <w:rsid w:val="00A319BF"/>
    <w:rsid w:val="00A4646F"/>
    <w:rsid w:val="00A66DA0"/>
    <w:rsid w:val="00A80708"/>
    <w:rsid w:val="00AC2ECF"/>
    <w:rsid w:val="00B02C3C"/>
    <w:rsid w:val="00B6281D"/>
    <w:rsid w:val="00B6516F"/>
    <w:rsid w:val="00B65180"/>
    <w:rsid w:val="00B92809"/>
    <w:rsid w:val="00BB101F"/>
    <w:rsid w:val="00BD3B55"/>
    <w:rsid w:val="00BE2EA3"/>
    <w:rsid w:val="00BF005E"/>
    <w:rsid w:val="00BF0B4F"/>
    <w:rsid w:val="00C13ABA"/>
    <w:rsid w:val="00C35C87"/>
    <w:rsid w:val="00C51721"/>
    <w:rsid w:val="00C53753"/>
    <w:rsid w:val="00C539E5"/>
    <w:rsid w:val="00C672D9"/>
    <w:rsid w:val="00C6764A"/>
    <w:rsid w:val="00C77E97"/>
    <w:rsid w:val="00CB6D57"/>
    <w:rsid w:val="00CC1314"/>
    <w:rsid w:val="00CC4AF1"/>
    <w:rsid w:val="00CD4EA0"/>
    <w:rsid w:val="00D07603"/>
    <w:rsid w:val="00D2598B"/>
    <w:rsid w:val="00D4441B"/>
    <w:rsid w:val="00D5022F"/>
    <w:rsid w:val="00D67E42"/>
    <w:rsid w:val="00DB02B5"/>
    <w:rsid w:val="00DE29F4"/>
    <w:rsid w:val="00DF383F"/>
    <w:rsid w:val="00E80AF4"/>
    <w:rsid w:val="00E83A80"/>
    <w:rsid w:val="00E85268"/>
    <w:rsid w:val="00E97485"/>
    <w:rsid w:val="00E97E03"/>
    <w:rsid w:val="00ED3EBE"/>
    <w:rsid w:val="00EF3471"/>
    <w:rsid w:val="00F07C4C"/>
    <w:rsid w:val="00F16C01"/>
    <w:rsid w:val="00FD3D1F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A5AF8"/>
  <w15:docId w15:val="{B91ABB1D-285F-41A5-8BCD-77278D3C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0F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3733A2915FF45BA8156312326FA4D" ma:contentTypeVersion="2" ma:contentTypeDescription="Create a new document." ma:contentTypeScope="" ma:versionID="8d95a307e8c4df3e73cb58cf2cb90312">
  <xsd:schema xmlns:xsd="http://www.w3.org/2001/XMLSchema" xmlns:xs="http://www.w3.org/2001/XMLSchema" xmlns:p="http://schemas.microsoft.com/office/2006/metadata/properties" xmlns:ns3="d857927d-a198-43a8-883d-8e157cbc264f" targetNamespace="http://schemas.microsoft.com/office/2006/metadata/properties" ma:root="true" ma:fieldsID="12ad70b9f29d6dcd4d562cb78150210e" ns3:_="">
    <xsd:import namespace="d857927d-a198-43a8-883d-8e157cbc26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927d-a198-43a8-883d-8e157cbc2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99C7A-AFFA-46F7-8ECA-334157DD6F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EDB75F-51CF-4C1B-B5E6-241C82E67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2A187-979D-4DB7-875A-40C35E470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927d-a198-43a8-883d-8e157cbc2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FENWICK HIGH SCHOOL</vt:lpstr>
    </vt:vector>
  </TitlesOfParts>
  <Company>Fenwick High School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FENWICK HIGH SCHOOL</dc:title>
  <dc:creator>Admissions Office</dc:creator>
  <cp:lastModifiedBy>Gushurst, Geri</cp:lastModifiedBy>
  <cp:revision>8</cp:revision>
  <cp:lastPrinted>2020-07-16T11:58:00Z</cp:lastPrinted>
  <dcterms:created xsi:type="dcterms:W3CDTF">2020-07-15T19:37:00Z</dcterms:created>
  <dcterms:modified xsi:type="dcterms:W3CDTF">2020-07-16T13:42:00Z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0x0101001263733A2915FF45BA8156312326FA4D</vt:lpwstr>
  </property>
</Properties>
</file>